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3BCE71" w14:textId="5E2EBB6A" w:rsidR="00B06B74" w:rsidRDefault="00B06B74">
      <w:r>
        <w:t>Table Context</w:t>
      </w:r>
    </w:p>
    <w:p w14:paraId="41D8BE01" w14:textId="62665675" w:rsidR="00B06B74" w:rsidRDefault="00B06B74" w:rsidP="00B06B74">
      <w:pPr>
        <w:pStyle w:val="ListParagraph"/>
        <w:numPr>
          <w:ilvl w:val="0"/>
          <w:numId w:val="3"/>
        </w:numPr>
      </w:pPr>
      <w:r>
        <w:t xml:space="preserve">Create </w:t>
      </w:r>
      <w:r>
        <w:t>Value Set</w:t>
      </w:r>
    </w:p>
    <w:p w14:paraId="4FCAF05C" w14:textId="77777777" w:rsidR="00B06B74" w:rsidRDefault="00B06B74" w:rsidP="00B06B74">
      <w:pPr>
        <w:pStyle w:val="ListParagraph"/>
        <w:numPr>
          <w:ilvl w:val="0"/>
          <w:numId w:val="3"/>
        </w:numPr>
      </w:pPr>
      <w:r>
        <w:t>Create COA Structure</w:t>
      </w:r>
    </w:p>
    <w:p w14:paraId="3773E83E" w14:textId="77777777" w:rsidR="00B06B74" w:rsidRDefault="00B06B74" w:rsidP="00B06B74">
      <w:pPr>
        <w:pStyle w:val="ListParagraph"/>
        <w:numPr>
          <w:ilvl w:val="0"/>
          <w:numId w:val="3"/>
        </w:numPr>
      </w:pPr>
      <w:r>
        <w:t>Create COA Instances</w:t>
      </w:r>
    </w:p>
    <w:p w14:paraId="74A15ECC" w14:textId="77777777" w:rsidR="00B06B74" w:rsidRDefault="00B06B74" w:rsidP="00B06B74">
      <w:pPr>
        <w:pStyle w:val="ListParagraph"/>
        <w:numPr>
          <w:ilvl w:val="0"/>
          <w:numId w:val="3"/>
        </w:numPr>
      </w:pPr>
      <w:r>
        <w:t>Deploy COA</w:t>
      </w:r>
    </w:p>
    <w:p w14:paraId="10D5F472" w14:textId="2E31989F" w:rsidR="00B06B74" w:rsidRDefault="00B06B74" w:rsidP="00B06B74">
      <w:pPr>
        <w:pStyle w:val="ListParagraph"/>
        <w:numPr>
          <w:ilvl w:val="0"/>
          <w:numId w:val="3"/>
        </w:numPr>
      </w:pPr>
      <w:r>
        <w:t>Enter Values</w:t>
      </w:r>
      <w:r>
        <w:t xml:space="preserve"> in Value Sets</w:t>
      </w:r>
    </w:p>
    <w:p w14:paraId="3FB8CD53" w14:textId="20534062" w:rsidR="00B06B74" w:rsidRDefault="00B46E3B" w:rsidP="00B06B74">
      <w:pPr>
        <w:pStyle w:val="ListParagraph"/>
        <w:numPr>
          <w:ilvl w:val="0"/>
          <w:numId w:val="3"/>
        </w:numPr>
      </w:pPr>
      <w:r>
        <w:t>CVR</w:t>
      </w:r>
    </w:p>
    <w:p w14:paraId="5A2D623D" w14:textId="18E99AE9" w:rsidR="00B06B74" w:rsidRDefault="00B46E3B" w:rsidP="00B46E3B">
      <w:pPr>
        <w:pStyle w:val="ListParagraph"/>
        <w:numPr>
          <w:ilvl w:val="0"/>
          <w:numId w:val="3"/>
        </w:numPr>
      </w:pPr>
      <w:r>
        <w:t>Security Rule</w:t>
      </w:r>
    </w:p>
    <w:p w14:paraId="0CA916D7" w14:textId="53F6C081" w:rsidR="00B06B74" w:rsidRDefault="00B06B74" w:rsidP="00B06B74">
      <w:pPr>
        <w:pStyle w:val="ListParagraph"/>
        <w:numPr>
          <w:ilvl w:val="0"/>
          <w:numId w:val="3"/>
        </w:numPr>
      </w:pPr>
      <w:r>
        <w:t>Create DFF for Journal Line</w:t>
      </w:r>
    </w:p>
    <w:p w14:paraId="3C43F9A4" w14:textId="108D5573" w:rsidR="00B06B74" w:rsidRDefault="00B06B74" w:rsidP="00B06B74">
      <w:pPr>
        <w:pStyle w:val="ListParagraph"/>
        <w:numPr>
          <w:ilvl w:val="0"/>
          <w:numId w:val="3"/>
        </w:numPr>
      </w:pPr>
      <w:r>
        <w:t>Create DFF for Supplier</w:t>
      </w:r>
    </w:p>
    <w:p w14:paraId="1913CBD6" w14:textId="3D3F98E8" w:rsidR="003B2116" w:rsidRDefault="003B2116" w:rsidP="00B06B74">
      <w:pPr>
        <w:pStyle w:val="ListParagraph"/>
        <w:numPr>
          <w:ilvl w:val="0"/>
          <w:numId w:val="3"/>
        </w:numPr>
      </w:pPr>
      <w:r>
        <w:t>KFF</w:t>
      </w:r>
    </w:p>
    <w:p w14:paraId="2FF71A26" w14:textId="1702B6E2" w:rsidR="00B06B74" w:rsidRDefault="00B06B74">
      <w:r>
        <w:br w:type="page"/>
      </w:r>
    </w:p>
    <w:p w14:paraId="2D46A54C" w14:textId="77777777" w:rsidR="00B06B74" w:rsidRPr="00B06B74" w:rsidRDefault="00B06B74" w:rsidP="00B06B74"/>
    <w:p w14:paraId="44559C90" w14:textId="51E73CDB" w:rsidR="00AC2E61" w:rsidRPr="009B1DFC" w:rsidRDefault="00E44499">
      <w:pPr>
        <w:rPr>
          <w:rFonts w:ascii="Arial" w:hAnsi="Arial" w:cs="Arial"/>
          <w:color w:val="000000" w:themeColor="text1"/>
          <w:sz w:val="24"/>
          <w:szCs w:val="24"/>
        </w:rPr>
      </w:pPr>
      <w:r w:rsidRPr="009B1DFC">
        <w:rPr>
          <w:rFonts w:ascii="Arial" w:hAnsi="Arial" w:cs="Arial"/>
          <w:color w:val="000000" w:themeColor="text1"/>
          <w:sz w:val="24"/>
          <w:szCs w:val="24"/>
        </w:rPr>
        <w:t>What is Chart of Account?</w:t>
      </w:r>
    </w:p>
    <w:p w14:paraId="447C1726" w14:textId="2B37840B" w:rsidR="00E44499" w:rsidRPr="009B1DFC" w:rsidRDefault="00E44499">
      <w:pPr>
        <w:rPr>
          <w:rFonts w:ascii="Arial" w:hAnsi="Arial" w:cs="Arial"/>
          <w:color w:val="000000" w:themeColor="text1"/>
          <w:sz w:val="24"/>
          <w:szCs w:val="24"/>
        </w:rPr>
      </w:pPr>
      <w:r w:rsidRPr="009B1DFC">
        <w:rPr>
          <w:rFonts w:ascii="Arial" w:hAnsi="Arial" w:cs="Arial"/>
          <w:color w:val="000000" w:themeColor="text1"/>
          <w:sz w:val="24"/>
          <w:szCs w:val="24"/>
        </w:rPr>
        <w:t xml:space="preserve">It simply </w:t>
      </w:r>
      <w:r w:rsidRPr="009B1DFC">
        <w:rPr>
          <w:rFonts w:ascii="Arial" w:hAnsi="Arial" w:cs="Arial"/>
          <w:b/>
          <w:bCs/>
          <w:color w:val="000000" w:themeColor="text1"/>
          <w:sz w:val="24"/>
          <w:szCs w:val="24"/>
        </w:rPr>
        <w:t>means list of accounts</w:t>
      </w:r>
      <w:r w:rsidRPr="009B1DFC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71D09EE" w14:textId="77777777" w:rsidR="00E44499" w:rsidRPr="00E44499" w:rsidRDefault="00E44499" w:rsidP="00E44499">
      <w:pPr>
        <w:shd w:val="clear" w:color="auto" w:fill="FFFFFF"/>
        <w:spacing w:after="72" w:line="240" w:lineRule="auto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t>Chart of Accounts (CoA) in Oracle Fusion Cloud allows to create multi-dimensional combinations. Each of these dimensions is called as Chart of Accounts Segments. </w:t>
      </w:r>
    </w:p>
    <w:p w14:paraId="5012A94E" w14:textId="77777777" w:rsidR="00E44499" w:rsidRPr="00E44499" w:rsidRDefault="00E44499" w:rsidP="00E44499">
      <w:pPr>
        <w:shd w:val="clear" w:color="auto" w:fill="FFFFFF"/>
        <w:spacing w:after="72" w:line="240" w:lineRule="auto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t>Example: You have the following 3 segments</w:t>
      </w:r>
    </w:p>
    <w:p w14:paraId="76F5F7DD" w14:textId="77777777" w:rsidR="00E44499" w:rsidRPr="00E44499" w:rsidRDefault="00E44499" w:rsidP="00E4449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t>1. Company:</w:t>
      </w: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br/>
        <w:t>Sample Value – 20 GOOGLE SERVICES</w:t>
      </w: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br/>
        <w:t>2. Department:</w:t>
      </w: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br/>
        <w:t>Sample Value – 110 Finance</w:t>
      </w: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br/>
        <w:t>3. Account:</w:t>
      </w: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br/>
        <w:t>Sample Value – 20110 Revenue Account</w:t>
      </w:r>
    </w:p>
    <w:p w14:paraId="5532D404" w14:textId="77777777" w:rsidR="00E44499" w:rsidRPr="00E44499" w:rsidRDefault="00E44499" w:rsidP="00E4449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t> </w:t>
      </w:r>
    </w:p>
    <w:p w14:paraId="0BD15EEF" w14:textId="5ED532AE" w:rsidR="00E44499" w:rsidRPr="009B1DFC" w:rsidRDefault="00E44499" w:rsidP="00E4449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t>In this scenario account combination 20-110-40130 means it is an Expense on Airfare is incurred for Department – Finance for Company – Google Services</w:t>
      </w:r>
    </w:p>
    <w:p w14:paraId="340614A7" w14:textId="77777777" w:rsidR="00E44499" w:rsidRPr="00E44499" w:rsidRDefault="00E44499" w:rsidP="00E4449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A7A7A"/>
          <w:sz w:val="26"/>
          <w:szCs w:val="26"/>
        </w:rPr>
      </w:pPr>
    </w:p>
    <w:p w14:paraId="66D49FBD" w14:textId="7EE1D611" w:rsidR="00E44499" w:rsidRDefault="00E44499">
      <w:r w:rsidRPr="00E44499">
        <w:drawing>
          <wp:inline distT="0" distB="0" distL="0" distR="0" wp14:anchorId="2A6906CB" wp14:editId="679DC911">
            <wp:extent cx="6858000" cy="2329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3DA4" w14:textId="40EF92F9" w:rsidR="00005870" w:rsidRDefault="00005870"/>
    <w:p w14:paraId="41E61E7E" w14:textId="0541F3CE" w:rsidR="00005870" w:rsidRDefault="00005870">
      <w:r>
        <w:t>Steps :</w:t>
      </w:r>
    </w:p>
    <w:p w14:paraId="4E32E839" w14:textId="21769B75" w:rsidR="00005870" w:rsidRDefault="00005870" w:rsidP="00005870">
      <w:pPr>
        <w:pStyle w:val="ListParagraph"/>
        <w:numPr>
          <w:ilvl w:val="0"/>
          <w:numId w:val="1"/>
        </w:numPr>
      </w:pPr>
      <w:r>
        <w:t>Create Value Sets</w:t>
      </w:r>
    </w:p>
    <w:p w14:paraId="60B52C6F" w14:textId="644A1D93" w:rsidR="00005870" w:rsidRDefault="00005870" w:rsidP="00005870">
      <w:pPr>
        <w:pStyle w:val="ListParagraph"/>
        <w:numPr>
          <w:ilvl w:val="0"/>
          <w:numId w:val="1"/>
        </w:numPr>
      </w:pPr>
      <w:r>
        <w:t>Create COA Structure</w:t>
      </w:r>
    </w:p>
    <w:p w14:paraId="0A5D878B" w14:textId="21DA8EEB" w:rsidR="00005870" w:rsidRDefault="00005870" w:rsidP="00005870">
      <w:pPr>
        <w:pStyle w:val="ListParagraph"/>
        <w:numPr>
          <w:ilvl w:val="0"/>
          <w:numId w:val="1"/>
        </w:numPr>
      </w:pPr>
      <w:r>
        <w:t>Create COA Instances</w:t>
      </w:r>
    </w:p>
    <w:p w14:paraId="58A99BF8" w14:textId="0B776304" w:rsidR="00005870" w:rsidRDefault="00005870" w:rsidP="00005870">
      <w:pPr>
        <w:pStyle w:val="ListParagraph"/>
        <w:numPr>
          <w:ilvl w:val="0"/>
          <w:numId w:val="1"/>
        </w:numPr>
      </w:pPr>
      <w:r>
        <w:t>Deploy COA</w:t>
      </w:r>
    </w:p>
    <w:p w14:paraId="7E1E3A56" w14:textId="187AA98B" w:rsidR="00005870" w:rsidRDefault="00005870" w:rsidP="00005870">
      <w:pPr>
        <w:pStyle w:val="ListParagraph"/>
        <w:numPr>
          <w:ilvl w:val="0"/>
          <w:numId w:val="1"/>
        </w:numPr>
      </w:pPr>
      <w:r>
        <w:t>Enter Values</w:t>
      </w:r>
    </w:p>
    <w:p w14:paraId="34C6EF85" w14:textId="67F788C1" w:rsidR="00005870" w:rsidRDefault="00005870" w:rsidP="00005870">
      <w:pPr>
        <w:pStyle w:val="ListParagraph"/>
      </w:pPr>
      <w:r>
        <w:t>Now COA is ready to use in Ledger.</w:t>
      </w:r>
    </w:p>
    <w:p w14:paraId="0BF51579" w14:textId="068FE100" w:rsidR="009B1DFC" w:rsidRDefault="00E44499">
      <w:r>
        <w:br w:type="page"/>
      </w:r>
      <w:r>
        <w:lastRenderedPageBreak/>
        <w:t>1. Create Value Set:</w:t>
      </w:r>
      <w:r w:rsidR="00BD4937">
        <w:br/>
        <w:t xml:space="preserve"> </w:t>
      </w:r>
      <w:r w:rsidR="00BD4937">
        <w:tab/>
        <w:t>Segments – Company, Department and Account</w:t>
      </w:r>
      <w:r>
        <w:br/>
      </w:r>
      <w:r>
        <w:tab/>
        <w:t>Create Value Set for each segment of the Chart of Accounts.</w:t>
      </w:r>
    </w:p>
    <w:p w14:paraId="58B781B5" w14:textId="06EF116E" w:rsidR="009B1DFC" w:rsidRDefault="009B1DFC">
      <w:r>
        <w:t>Click on “Manage Chart of Accounts Value Sets”</w:t>
      </w:r>
    </w:p>
    <w:p w14:paraId="7DC3BB4D" w14:textId="1897D930" w:rsidR="00E44499" w:rsidRDefault="00E44499">
      <w:r w:rsidRPr="00E44499">
        <w:drawing>
          <wp:inline distT="0" distB="0" distL="0" distR="0" wp14:anchorId="07AEC82F" wp14:editId="09AD4CD1">
            <wp:extent cx="6858000" cy="3322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44499">
        <w:drawing>
          <wp:inline distT="0" distB="0" distL="0" distR="0" wp14:anchorId="4154E379" wp14:editId="7BE9601B">
            <wp:extent cx="6858000" cy="3339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C8C1" w14:textId="6AF55484" w:rsidR="00E44499" w:rsidRDefault="00E44499">
      <w:r w:rsidRPr="00E44499">
        <w:lastRenderedPageBreak/>
        <w:drawing>
          <wp:inline distT="0" distB="0" distL="0" distR="0" wp14:anchorId="5C4F08F0" wp14:editId="5EA7BA10">
            <wp:extent cx="6858000" cy="32531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6B9" w14:textId="6DD78A2B" w:rsidR="00BD4937" w:rsidRDefault="00BD4937">
      <w:r w:rsidRPr="00BD4937">
        <w:drawing>
          <wp:inline distT="0" distB="0" distL="0" distR="0" wp14:anchorId="20C2DBF7" wp14:editId="73CBD5D7">
            <wp:extent cx="6858000" cy="33521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9793" w14:textId="5A9A1D9D" w:rsidR="00BD4937" w:rsidRDefault="00BD4937">
      <w:r w:rsidRPr="00BD4937">
        <w:lastRenderedPageBreak/>
        <w:drawing>
          <wp:inline distT="0" distB="0" distL="0" distR="0" wp14:anchorId="2F8D5391" wp14:editId="48E8699A">
            <wp:extent cx="6858000" cy="32683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E441" w14:textId="6D3381A2" w:rsidR="00BD4937" w:rsidRDefault="00BD4937">
      <w:r>
        <w:t>Click on “Save and Close” after creation of all the value sets.</w:t>
      </w:r>
    </w:p>
    <w:p w14:paraId="7811F2EE" w14:textId="7A37A876" w:rsidR="00BD4937" w:rsidRDefault="00BD4937">
      <w:r w:rsidRPr="00BD4937">
        <w:drawing>
          <wp:inline distT="0" distB="0" distL="0" distR="0" wp14:anchorId="7185D228" wp14:editId="344BCA3C">
            <wp:extent cx="6858000" cy="33648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B7F8" w14:textId="77777777" w:rsidR="00BD4937" w:rsidRDefault="00BD4937">
      <w:r>
        <w:br w:type="page"/>
      </w:r>
    </w:p>
    <w:p w14:paraId="7EA0CF25" w14:textId="56CEB99B" w:rsidR="00BD4937" w:rsidRDefault="00BD4937">
      <w:r>
        <w:lastRenderedPageBreak/>
        <w:t>2. Create Char of Accounts Structure</w:t>
      </w:r>
    </w:p>
    <w:p w14:paraId="53B3513D" w14:textId="48544680" w:rsidR="00BD4937" w:rsidRDefault="00BD4937">
      <w:r w:rsidRPr="00BD4937">
        <w:drawing>
          <wp:inline distT="0" distB="0" distL="0" distR="0" wp14:anchorId="7F767065" wp14:editId="5D66B5AB">
            <wp:extent cx="6858000" cy="3355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6D1F" w14:textId="7750F512" w:rsidR="00BD4937" w:rsidRDefault="00BD4937">
      <w:r>
        <w:t>Enter “General Ledger” in Module and click on the “Search” Button.</w:t>
      </w:r>
      <w:r>
        <w:br/>
        <w:t>Select “General Ledger” from search result and click on “Manage Structures”.</w:t>
      </w:r>
    </w:p>
    <w:p w14:paraId="3CCB15FD" w14:textId="77D6BC5B" w:rsidR="00BD4937" w:rsidRDefault="00BD4937">
      <w:r w:rsidRPr="00BD4937">
        <w:drawing>
          <wp:inline distT="0" distB="0" distL="0" distR="0" wp14:anchorId="21BC32F6" wp14:editId="78E666BD">
            <wp:extent cx="6858000" cy="3360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E2FA" w14:textId="28087DED" w:rsidR="00BD4937" w:rsidRDefault="00BD4937">
      <w:r>
        <w:t>Click on create (+) icon to create a new structure.</w:t>
      </w:r>
    </w:p>
    <w:p w14:paraId="68D3C3CA" w14:textId="4F29CE89" w:rsidR="00BD4937" w:rsidRDefault="007956E4">
      <w:r w:rsidRPr="007956E4">
        <w:lastRenderedPageBreak/>
        <w:drawing>
          <wp:inline distT="0" distB="0" distL="0" distR="0" wp14:anchorId="5B1BA15F" wp14:editId="0F9A8F4B">
            <wp:extent cx="68580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43AD" w14:textId="35F5EC92" w:rsidR="007956E4" w:rsidRDefault="007956E4">
      <w:r>
        <w:t>Enter Structure Code, Name, Description and select Delimiter and Click on “Save” button.</w:t>
      </w:r>
    </w:p>
    <w:p w14:paraId="1DAC5F14" w14:textId="306481D8" w:rsidR="007956E4" w:rsidRDefault="007956E4">
      <w:r w:rsidRPr="007956E4">
        <w:drawing>
          <wp:inline distT="0" distB="0" distL="0" distR="0" wp14:anchorId="1374B647" wp14:editId="3BA1F466">
            <wp:extent cx="6858000" cy="33324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024" w14:textId="529EF75D" w:rsidR="007956E4" w:rsidRDefault="007956E4">
      <w:r>
        <w:t>Click on Create (+) icon to add segments</w:t>
      </w:r>
    </w:p>
    <w:p w14:paraId="378479D6" w14:textId="2B44C5AB" w:rsidR="007956E4" w:rsidRDefault="007956E4">
      <w:r w:rsidRPr="007956E4">
        <w:lastRenderedPageBreak/>
        <w:drawing>
          <wp:inline distT="0" distB="0" distL="0" distR="0" wp14:anchorId="2C3CD7A7" wp14:editId="0995157E">
            <wp:extent cx="6858000" cy="33496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081E" w14:textId="507EFD3B" w:rsidR="00025174" w:rsidRDefault="00025174">
      <w:r>
        <w:t>Enter details and click on “Save and Close”.</w:t>
      </w:r>
    </w:p>
    <w:p w14:paraId="32C5B360" w14:textId="42D70268" w:rsidR="004838ED" w:rsidRDefault="004838ED">
      <w:r>
        <w:t>(Note – Segment Label is mandatory for deployment)</w:t>
      </w:r>
    </w:p>
    <w:p w14:paraId="6869D957" w14:textId="2AC2C301" w:rsidR="007956E4" w:rsidRDefault="00025174">
      <w:r w:rsidRPr="00025174">
        <w:drawing>
          <wp:inline distT="0" distB="0" distL="0" distR="0" wp14:anchorId="1C889CF5" wp14:editId="0E10882C">
            <wp:extent cx="6858000" cy="33274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B976" w14:textId="501BAD13" w:rsidR="00025174" w:rsidRDefault="00025174">
      <w:r>
        <w:t>Click on create (+) icon to add another segment</w:t>
      </w:r>
    </w:p>
    <w:p w14:paraId="50CB8AC4" w14:textId="249FA6EC" w:rsidR="00025174" w:rsidRDefault="00025174">
      <w:r w:rsidRPr="00025174">
        <w:lastRenderedPageBreak/>
        <w:drawing>
          <wp:inline distT="0" distB="0" distL="0" distR="0" wp14:anchorId="1061412E" wp14:editId="3D4799C7">
            <wp:extent cx="6858000" cy="3283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691A" w14:textId="1B6541A6" w:rsidR="00025174" w:rsidRDefault="00025174">
      <w:r>
        <w:t>Enter details and click on “Save and Close”.</w:t>
      </w:r>
    </w:p>
    <w:p w14:paraId="70C1F5F3" w14:textId="4C07C335" w:rsidR="00025174" w:rsidRDefault="000A2447">
      <w:r w:rsidRPr="000A2447">
        <w:drawing>
          <wp:inline distT="0" distB="0" distL="0" distR="0" wp14:anchorId="60D89F3E" wp14:editId="6D8B3423">
            <wp:extent cx="6858000" cy="33807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BAA3" w14:textId="358BBC65" w:rsidR="00025174" w:rsidRDefault="00025174"/>
    <w:p w14:paraId="4CC74B01" w14:textId="5C737F6A" w:rsidR="00025174" w:rsidRDefault="00025174">
      <w:r>
        <w:t>Click on create (+) icon to add another segment</w:t>
      </w:r>
    </w:p>
    <w:p w14:paraId="55EBEC88" w14:textId="169448E9" w:rsidR="00025174" w:rsidRDefault="00025174">
      <w:r w:rsidRPr="00025174">
        <w:lastRenderedPageBreak/>
        <w:drawing>
          <wp:inline distT="0" distB="0" distL="0" distR="0" wp14:anchorId="0E35FA3E" wp14:editId="31040EDD">
            <wp:extent cx="68580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E5C7" w14:textId="77777777" w:rsidR="00025174" w:rsidRDefault="00025174" w:rsidP="00025174">
      <w:r>
        <w:t>Enter details and click on “Save and Close”.</w:t>
      </w:r>
    </w:p>
    <w:p w14:paraId="51BDD0AF" w14:textId="78FADD57" w:rsidR="00025174" w:rsidRDefault="004838ED">
      <w:r w:rsidRPr="004838ED">
        <w:drawing>
          <wp:inline distT="0" distB="0" distL="0" distR="0" wp14:anchorId="4B0A5069" wp14:editId="63A49716">
            <wp:extent cx="6858000" cy="33394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C3C8" w14:textId="76AD4C3C" w:rsidR="00025174" w:rsidRDefault="00025174">
      <w:r>
        <w:t>Once all the seg</w:t>
      </w:r>
      <w:r w:rsidR="006C5C90">
        <w:t>ments added, click on “Save and Close”.</w:t>
      </w:r>
    </w:p>
    <w:p w14:paraId="71527F3F" w14:textId="7E169D5F" w:rsidR="006C5C90" w:rsidRDefault="006C5C90">
      <w:r w:rsidRPr="006C5C90">
        <w:lastRenderedPageBreak/>
        <w:drawing>
          <wp:inline distT="0" distB="0" distL="0" distR="0" wp14:anchorId="652BD464" wp14:editId="37C43AF5">
            <wp:extent cx="6858000" cy="33274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3395" w14:textId="148FA703" w:rsidR="006C5C90" w:rsidRDefault="006C5C90">
      <w:r>
        <w:t>Search and see your created Structure.</w:t>
      </w:r>
    </w:p>
    <w:p w14:paraId="6606CB1F" w14:textId="7C70BCF9" w:rsidR="002536D5" w:rsidRDefault="006C5C90">
      <w:r w:rsidRPr="006C5C90">
        <w:drawing>
          <wp:inline distT="0" distB="0" distL="0" distR="0" wp14:anchorId="35760C07" wp14:editId="2887459E">
            <wp:extent cx="6858000" cy="3398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8E34" w14:textId="77777777" w:rsidR="002536D5" w:rsidRDefault="002536D5">
      <w:r>
        <w:br w:type="page"/>
      </w:r>
    </w:p>
    <w:p w14:paraId="60AD8914" w14:textId="19600E1C" w:rsidR="006C5C90" w:rsidRDefault="002536D5">
      <w:r>
        <w:lastRenderedPageBreak/>
        <w:t>3. Create COA Instance</w:t>
      </w:r>
    </w:p>
    <w:p w14:paraId="0D466D4F" w14:textId="6146BF6F" w:rsidR="002536D5" w:rsidRDefault="002536D5">
      <w:r>
        <w:tab/>
        <w:t>It is a new functionality provided by Oracle in Fusion in compare to EBS R12.</w:t>
      </w:r>
      <w:r>
        <w:br/>
      </w:r>
      <w:r>
        <w:tab/>
        <w:t>It is a variation of COA Structure that can be used for different ledgers.</w:t>
      </w:r>
    </w:p>
    <w:p w14:paraId="722AEEBF" w14:textId="5C940D44" w:rsidR="002536D5" w:rsidRDefault="002536D5">
      <w:r>
        <w:t>Click on “Manage Structure Instances”.</w:t>
      </w:r>
    </w:p>
    <w:p w14:paraId="11533F49" w14:textId="36CDDF57" w:rsidR="002536D5" w:rsidRDefault="002536D5">
      <w:r w:rsidRPr="002536D5">
        <w:drawing>
          <wp:inline distT="0" distB="0" distL="0" distR="0" wp14:anchorId="53F6DF2C" wp14:editId="64BA1A14">
            <wp:extent cx="6858000" cy="33293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ED31" w14:textId="2AEB2AB8" w:rsidR="002536D5" w:rsidRDefault="002536D5">
      <w:r>
        <w:t>Click on create (+) icon to create Structure Instances</w:t>
      </w:r>
    </w:p>
    <w:p w14:paraId="1AD28EC4" w14:textId="452E17A1" w:rsidR="002536D5" w:rsidRDefault="002536D5">
      <w:r w:rsidRPr="002536D5">
        <w:drawing>
          <wp:inline distT="0" distB="0" distL="0" distR="0" wp14:anchorId="2EB8459A" wp14:editId="61B05808">
            <wp:extent cx="6858000" cy="33197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4479" w14:textId="2DD68AA6" w:rsidR="002536D5" w:rsidRDefault="002536D5">
      <w:r>
        <w:t>Enter the details, select segment, and click on edit icon.</w:t>
      </w:r>
    </w:p>
    <w:p w14:paraId="6C8FCD05" w14:textId="1A91CCA3" w:rsidR="002536D5" w:rsidRDefault="002536D5">
      <w:r w:rsidRPr="002536D5">
        <w:lastRenderedPageBreak/>
        <w:drawing>
          <wp:inline distT="0" distB="0" distL="0" distR="0" wp14:anchorId="02152A0D" wp14:editId="36FCE392">
            <wp:extent cx="6858000" cy="33375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43E2" w14:textId="6C751EC9" w:rsidR="002536D5" w:rsidRDefault="00AF56CC">
      <w:r>
        <w:t>Make it Required by Select check box.</w:t>
      </w:r>
    </w:p>
    <w:p w14:paraId="642B0751" w14:textId="505D4FD6" w:rsidR="00AF56CC" w:rsidRDefault="00AF56CC">
      <w:r>
        <w:t>You can do some other changes also like make default type as Constant or by SQL query etc. and click on “Ok” button.</w:t>
      </w:r>
    </w:p>
    <w:p w14:paraId="26CC930B" w14:textId="4FA294D7" w:rsidR="00AF56CC" w:rsidRDefault="00AF56CC">
      <w:r>
        <w:t>And repeat the same for all the segments.</w:t>
      </w:r>
    </w:p>
    <w:p w14:paraId="0C23787C" w14:textId="30B04C5E" w:rsidR="00AF56CC" w:rsidRDefault="00AF56CC">
      <w:r w:rsidRPr="00AF56CC">
        <w:drawing>
          <wp:inline distT="0" distB="0" distL="0" distR="0" wp14:anchorId="5147915D" wp14:editId="5F56CF1F">
            <wp:extent cx="6858000" cy="3307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7189" w14:textId="31B5DE64" w:rsidR="00AF56CC" w:rsidRDefault="00AF56CC">
      <w:r w:rsidRPr="00AF56CC">
        <w:lastRenderedPageBreak/>
        <w:drawing>
          <wp:inline distT="0" distB="0" distL="0" distR="0" wp14:anchorId="3CAC6F9D" wp14:editId="2B172367">
            <wp:extent cx="6858000" cy="33578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701B" w14:textId="2B34ECB9" w:rsidR="00AF56CC" w:rsidRDefault="00AF56CC">
      <w:r w:rsidRPr="00AF56CC">
        <w:drawing>
          <wp:inline distT="0" distB="0" distL="0" distR="0" wp14:anchorId="67161419" wp14:editId="2F9DB609">
            <wp:extent cx="6858000" cy="3317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4F46" w14:textId="618FC990" w:rsidR="00AF56CC" w:rsidRDefault="00AF56CC">
      <w:r>
        <w:t>Click on “Save and Close”.</w:t>
      </w:r>
    </w:p>
    <w:p w14:paraId="643491B8" w14:textId="41D5CB82" w:rsidR="00AF56CC" w:rsidRDefault="00AF56CC">
      <w:r w:rsidRPr="00AF56CC">
        <w:lastRenderedPageBreak/>
        <w:drawing>
          <wp:inline distT="0" distB="0" distL="0" distR="0" wp14:anchorId="79726556" wp14:editId="4A9E9C0F">
            <wp:extent cx="6858000" cy="33274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0ED2" w14:textId="06DF97CB" w:rsidR="00AF56CC" w:rsidRDefault="00AF56CC">
      <w:r>
        <w:t>Search your Instance and you can see its created.</w:t>
      </w:r>
    </w:p>
    <w:p w14:paraId="4ACEF846" w14:textId="0B02C907" w:rsidR="00F56DE1" w:rsidRDefault="00AF56CC">
      <w:r w:rsidRPr="00AF56CC">
        <w:drawing>
          <wp:inline distT="0" distB="0" distL="0" distR="0" wp14:anchorId="632B74B6" wp14:editId="27570958">
            <wp:extent cx="6858000" cy="33477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C5C6" w14:textId="77777777" w:rsidR="00F56DE1" w:rsidRDefault="00F56DE1">
      <w:r>
        <w:br w:type="page"/>
      </w:r>
    </w:p>
    <w:p w14:paraId="43A77A11" w14:textId="2D59E722" w:rsidR="00AF56CC" w:rsidRDefault="00F56DE1">
      <w:r>
        <w:lastRenderedPageBreak/>
        <w:t>4. Deploy Chart of Account.</w:t>
      </w:r>
    </w:p>
    <w:p w14:paraId="6D04D180" w14:textId="54081E22" w:rsidR="00F56DE1" w:rsidRDefault="00F56DE1">
      <w:r>
        <w:t>Click on “Deploy Flexfield” button.</w:t>
      </w:r>
    </w:p>
    <w:p w14:paraId="0B4CE118" w14:textId="0BA30DB5" w:rsidR="00F56DE1" w:rsidRDefault="00F56DE1">
      <w:r w:rsidRPr="00F56DE1">
        <w:drawing>
          <wp:inline distT="0" distB="0" distL="0" distR="0" wp14:anchorId="2DD14A1B" wp14:editId="60087158">
            <wp:extent cx="6858000" cy="33655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8CD5" w14:textId="35805945" w:rsidR="004838ED" w:rsidRDefault="004838ED">
      <w:r w:rsidRPr="004838ED">
        <w:drawing>
          <wp:inline distT="0" distB="0" distL="0" distR="0" wp14:anchorId="51629706" wp14:editId="4DAD6518">
            <wp:extent cx="6858000" cy="3307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80BD" w14:textId="1E463D8A" w:rsidR="00292DC6" w:rsidRDefault="00292DC6">
      <w:r w:rsidRPr="00292DC6">
        <w:lastRenderedPageBreak/>
        <w:drawing>
          <wp:inline distT="0" distB="0" distL="0" distR="0" wp14:anchorId="11545A4F" wp14:editId="03DE3307">
            <wp:extent cx="6858000" cy="33553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A06B" w14:textId="4B3CC881" w:rsidR="00005870" w:rsidRDefault="00005870">
      <w:r>
        <w:t>Click on “Ok” once deployment is completed.</w:t>
      </w:r>
    </w:p>
    <w:p w14:paraId="75E4EA2E" w14:textId="4225D98F" w:rsidR="00005870" w:rsidRDefault="00005870">
      <w:r w:rsidRPr="00005870">
        <w:drawing>
          <wp:inline distT="0" distB="0" distL="0" distR="0" wp14:anchorId="1C342270" wp14:editId="3F8A9293">
            <wp:extent cx="6858000" cy="33470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19B7" w14:textId="164993BC" w:rsidR="00005870" w:rsidRDefault="00005870">
      <w:r>
        <w:t>You can see deployment status</w:t>
      </w:r>
    </w:p>
    <w:p w14:paraId="1FB54BF2" w14:textId="6B1D0ADD" w:rsidR="00336F20" w:rsidRDefault="00005870">
      <w:r w:rsidRPr="00005870">
        <w:lastRenderedPageBreak/>
        <w:drawing>
          <wp:inline distT="0" distB="0" distL="0" distR="0" wp14:anchorId="0BA701A1" wp14:editId="703EFB14">
            <wp:extent cx="6858000" cy="33324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B4DF" w14:textId="77777777" w:rsidR="00336F20" w:rsidRDefault="00336F20">
      <w:r>
        <w:br w:type="page"/>
      </w:r>
    </w:p>
    <w:p w14:paraId="620CA3F9" w14:textId="3BAF2E37" w:rsidR="00336F20" w:rsidRDefault="00336F20" w:rsidP="00336F20">
      <w:r>
        <w:lastRenderedPageBreak/>
        <w:t>6. Enter values for segments</w:t>
      </w:r>
    </w:p>
    <w:p w14:paraId="246FABC3" w14:textId="06E30BE8" w:rsidR="00005870" w:rsidRDefault="00336F20" w:rsidP="00336F20">
      <w:r w:rsidRPr="00336F20">
        <w:drawing>
          <wp:inline distT="0" distB="0" distL="0" distR="0" wp14:anchorId="6F23B191" wp14:editId="16475A91">
            <wp:extent cx="6858000" cy="33426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6573" w14:textId="578EFF09" w:rsidR="001C0B48" w:rsidRDefault="001C0B48" w:rsidP="00336F20">
      <w:r>
        <w:t>Search Value Set and select value set from the search result and click on “Manage Values” button to add values.</w:t>
      </w:r>
    </w:p>
    <w:p w14:paraId="2394A081" w14:textId="23DAD776" w:rsidR="001C0B48" w:rsidRDefault="001C0B48" w:rsidP="00336F20">
      <w:r w:rsidRPr="001C0B48">
        <w:drawing>
          <wp:inline distT="0" distB="0" distL="0" distR="0" wp14:anchorId="28AFD295" wp14:editId="62D04087">
            <wp:extent cx="6858000" cy="3340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7F85" w14:textId="17A9C800" w:rsidR="001C0B48" w:rsidRDefault="001C0B48" w:rsidP="00336F20">
      <w:r>
        <w:t>Click on create (+) icon</w:t>
      </w:r>
    </w:p>
    <w:p w14:paraId="676A57BA" w14:textId="42657F0C" w:rsidR="001C0B48" w:rsidRDefault="001C0B48" w:rsidP="00336F20">
      <w:r w:rsidRPr="001C0B48">
        <w:lastRenderedPageBreak/>
        <w:drawing>
          <wp:inline distT="0" distB="0" distL="0" distR="0" wp14:anchorId="765C6E4D" wp14:editId="32F02919">
            <wp:extent cx="6858000" cy="33858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B677" w14:textId="6548AB20" w:rsidR="001C0B48" w:rsidRDefault="001C0B48" w:rsidP="00336F20">
      <w:r>
        <w:t>Enter values and click on “Save”.</w:t>
      </w:r>
    </w:p>
    <w:p w14:paraId="2FD9D686" w14:textId="58A1BA76" w:rsidR="001C0B48" w:rsidRDefault="005F77B8" w:rsidP="00336F20">
      <w:r w:rsidRPr="005F77B8">
        <w:drawing>
          <wp:inline distT="0" distB="0" distL="0" distR="0" wp14:anchorId="4F7B2A24" wp14:editId="0A213D7C">
            <wp:extent cx="6858000" cy="33731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629C" w14:textId="7A57B901" w:rsidR="001C0B48" w:rsidRDefault="001C0B48" w:rsidP="00336F20">
      <w:r>
        <w:t>Enter all the values and in last click on “Save and Close”.</w:t>
      </w:r>
    </w:p>
    <w:p w14:paraId="126148D6" w14:textId="42DC1F7F" w:rsidR="001C0B48" w:rsidRDefault="00924A01" w:rsidP="00336F20">
      <w:r w:rsidRPr="00924A01">
        <w:lastRenderedPageBreak/>
        <w:drawing>
          <wp:inline distT="0" distB="0" distL="0" distR="0" wp14:anchorId="127DA8A9" wp14:editId="53BADDCF">
            <wp:extent cx="6858000" cy="33172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280D" w14:textId="17064EE2" w:rsidR="00924A01" w:rsidRDefault="00924A01" w:rsidP="00336F20">
      <w:r>
        <w:t>Enter same for other value sets</w:t>
      </w:r>
    </w:p>
    <w:p w14:paraId="680CF716" w14:textId="2B119903" w:rsidR="00924A01" w:rsidRDefault="00924A01" w:rsidP="00336F20">
      <w:r w:rsidRPr="00924A01">
        <w:drawing>
          <wp:inline distT="0" distB="0" distL="0" distR="0" wp14:anchorId="48434D17" wp14:editId="27F98936">
            <wp:extent cx="6858000" cy="3334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CB00" w14:textId="60D0FA07" w:rsidR="00924A01" w:rsidRDefault="00924A01" w:rsidP="00336F20">
      <w:r w:rsidRPr="00924A01">
        <w:lastRenderedPageBreak/>
        <w:drawing>
          <wp:inline distT="0" distB="0" distL="0" distR="0" wp14:anchorId="2F076F7A" wp14:editId="411BC13C">
            <wp:extent cx="6858000" cy="33261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D993" w14:textId="44A0D183" w:rsidR="00924A01" w:rsidRDefault="00924A01" w:rsidP="00336F20">
      <w:r>
        <w:t>Finally click on “Save and Close”</w:t>
      </w:r>
    </w:p>
    <w:p w14:paraId="6892655B" w14:textId="106BA58B" w:rsidR="00924A01" w:rsidRDefault="00924A01" w:rsidP="00336F20">
      <w:r w:rsidRPr="00924A01">
        <w:drawing>
          <wp:inline distT="0" distB="0" distL="0" distR="0" wp14:anchorId="0CBA8976" wp14:editId="31193609">
            <wp:extent cx="6858000" cy="32912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E0C8" w14:textId="6AF530ED" w:rsidR="00382161" w:rsidRDefault="00382161">
      <w:r>
        <w:br w:type="page"/>
      </w:r>
    </w:p>
    <w:p w14:paraId="6F8FCCD3" w14:textId="245561CB" w:rsidR="002536D5" w:rsidRDefault="000A2447">
      <w:r>
        <w:lastRenderedPageBreak/>
        <w:t xml:space="preserve">CVR (Cross-Validation Rules) </w:t>
      </w:r>
    </w:p>
    <w:p w14:paraId="7A957997" w14:textId="53C25BA5" w:rsidR="00553E93" w:rsidRDefault="000A2447">
      <w:r>
        <w:t>It is used to define a Condition filer or Validation filter</w:t>
      </w:r>
      <w:r w:rsidR="007E5EF6">
        <w:t>.</w:t>
      </w:r>
    </w:p>
    <w:p w14:paraId="6242AA6C" w14:textId="2CEFFE7D" w:rsidR="007E5EF6" w:rsidRDefault="007E5EF6">
      <w:r>
        <w:t>Using CVR, we can setup rule in such a way so that user can inter only valid code combination.</w:t>
      </w:r>
    </w:p>
    <w:p w14:paraId="0E02DF13" w14:textId="7A966F5C" w:rsidR="0040381F" w:rsidRDefault="0040381F">
      <w:r>
        <w:t>Steps :</w:t>
      </w:r>
    </w:p>
    <w:p w14:paraId="783B1F2B" w14:textId="7D3FF70F" w:rsidR="0040381F" w:rsidRDefault="0040381F" w:rsidP="0040381F">
      <w:pPr>
        <w:pStyle w:val="ListParagraph"/>
        <w:numPr>
          <w:ilvl w:val="0"/>
          <w:numId w:val="4"/>
        </w:numPr>
      </w:pPr>
      <w:r>
        <w:t>Create Cross-Validation Rule</w:t>
      </w:r>
    </w:p>
    <w:p w14:paraId="19F603CC" w14:textId="02DC7102" w:rsidR="0040381F" w:rsidRDefault="0040381F" w:rsidP="0040381F">
      <w:pPr>
        <w:pStyle w:val="ListParagraph"/>
        <w:numPr>
          <w:ilvl w:val="0"/>
          <w:numId w:val="4"/>
        </w:numPr>
      </w:pPr>
      <w:r>
        <w:t>Assign Condition Filter and</w:t>
      </w:r>
    </w:p>
    <w:p w14:paraId="5DE7F9B8" w14:textId="046FCA99" w:rsidR="0040381F" w:rsidRDefault="0040381F" w:rsidP="0040381F">
      <w:pPr>
        <w:pStyle w:val="ListParagraph"/>
        <w:numPr>
          <w:ilvl w:val="0"/>
          <w:numId w:val="4"/>
        </w:numPr>
      </w:pPr>
      <w:r>
        <w:t>Assign Validation Filter</w:t>
      </w:r>
    </w:p>
    <w:p w14:paraId="4FBBF7AB" w14:textId="23B559A8" w:rsidR="0040381F" w:rsidRDefault="0040381F" w:rsidP="0040381F">
      <w:r>
        <w:t>Navigate to “Setup and Maintenance”.</w:t>
      </w:r>
    </w:p>
    <w:p w14:paraId="7F3D446A" w14:textId="7162CA58" w:rsidR="0040381F" w:rsidRDefault="0040381F" w:rsidP="0040381F">
      <w:r>
        <w:t>Select Financials under setup and click on “Financial Reporting Structure” functional are and click on “Manage Cross-Validation Rules” task.</w:t>
      </w:r>
    </w:p>
    <w:p w14:paraId="65DF47BA" w14:textId="75F995D7" w:rsidR="0040381F" w:rsidRDefault="0040381F" w:rsidP="0040381F">
      <w:r w:rsidRPr="0040381F">
        <w:drawing>
          <wp:inline distT="0" distB="0" distL="0" distR="0" wp14:anchorId="0365893C" wp14:editId="25067E32">
            <wp:extent cx="6858000" cy="33299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4D53" w14:textId="6AB8669F" w:rsidR="0040381F" w:rsidRDefault="0040381F" w:rsidP="0040381F">
      <w:r>
        <w:t>Select your char of account instance and click on + icon to create CVR.</w:t>
      </w:r>
    </w:p>
    <w:p w14:paraId="45EE74E7" w14:textId="7E1EC99C" w:rsidR="0040381F" w:rsidRDefault="0040381F" w:rsidP="0040381F">
      <w:r w:rsidRPr="0040381F">
        <w:lastRenderedPageBreak/>
        <w:drawing>
          <wp:inline distT="0" distB="0" distL="0" distR="0" wp14:anchorId="797C2391" wp14:editId="3EF62BAE">
            <wp:extent cx="6858000" cy="33248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4EF1" w14:textId="0FADC67A" w:rsidR="00087CDC" w:rsidRDefault="00087CDC" w:rsidP="0040381F">
      <w:r>
        <w:t>Enter Name, Description and From Date of CVR and check the Enabled checkbox.</w:t>
      </w:r>
    </w:p>
    <w:p w14:paraId="3CF863DF" w14:textId="007B3C62" w:rsidR="00087CDC" w:rsidRDefault="00087CDC" w:rsidP="0040381F">
      <w:r>
        <w:t>Click on filter icon next to condition filter.</w:t>
      </w:r>
    </w:p>
    <w:p w14:paraId="656F3035" w14:textId="3BFB9B3D" w:rsidR="00087CDC" w:rsidRDefault="00087CDC" w:rsidP="0040381F">
      <w:r w:rsidRPr="00087CDC">
        <w:drawing>
          <wp:inline distT="0" distB="0" distL="0" distR="0" wp14:anchorId="5F5EB93E" wp14:editId="4043D4AA">
            <wp:extent cx="6858000" cy="330962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39AB" w14:textId="1DCF3AFB" w:rsidR="00087CDC" w:rsidRDefault="00087CDC" w:rsidP="0040381F">
      <w:r>
        <w:t>Click on “Add Fields” drop down menu and select “Department”.</w:t>
      </w:r>
    </w:p>
    <w:p w14:paraId="42C34703" w14:textId="32165F5D" w:rsidR="00087CDC" w:rsidRDefault="00087CDC" w:rsidP="0040381F">
      <w:r w:rsidRPr="00087CDC">
        <w:lastRenderedPageBreak/>
        <w:drawing>
          <wp:inline distT="0" distB="0" distL="0" distR="0" wp14:anchorId="7A4B6388" wp14:editId="36B0E986">
            <wp:extent cx="6858000" cy="32842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44C2" w14:textId="7139E961" w:rsidR="00087CDC" w:rsidRDefault="00087CDC" w:rsidP="0040381F">
      <w:r>
        <w:t>Enter department code on which want to add filter, in my case it is 13 (Marketing) and click on “Ok”.</w:t>
      </w:r>
    </w:p>
    <w:p w14:paraId="72325FEB" w14:textId="23A0B4A4" w:rsidR="00087CDC" w:rsidRDefault="00087CDC" w:rsidP="0040381F">
      <w:r w:rsidRPr="00087CDC">
        <w:drawing>
          <wp:inline distT="0" distB="0" distL="0" distR="0" wp14:anchorId="151C1495" wp14:editId="4F71CD9E">
            <wp:extent cx="6858000" cy="331914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C4D4" w14:textId="03C15A18" w:rsidR="00D8751D" w:rsidRDefault="00D8751D" w:rsidP="0040381F">
      <w:r>
        <w:t>Click on filter icon next to condition filter</w:t>
      </w:r>
      <w:r>
        <w:t xml:space="preserve"> and select “Account” for which we want to add validation.</w:t>
      </w:r>
    </w:p>
    <w:p w14:paraId="4234DDEF" w14:textId="64A2D7BF" w:rsidR="00D8751D" w:rsidRDefault="00D8751D" w:rsidP="0040381F">
      <w:r w:rsidRPr="00D8751D">
        <w:lastRenderedPageBreak/>
        <w:drawing>
          <wp:inline distT="0" distB="0" distL="0" distR="0" wp14:anchorId="204E6067" wp14:editId="11633E9D">
            <wp:extent cx="6858000" cy="33172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9C8B" w14:textId="1DF149A4" w:rsidR="00D8751D" w:rsidRDefault="00D8751D" w:rsidP="0040381F">
      <w:r>
        <w:t>Enter Account code for which we want validation, in my case it is 302 (Bank Loan)</w:t>
      </w:r>
    </w:p>
    <w:p w14:paraId="334D388E" w14:textId="6AF74554" w:rsidR="00D8751D" w:rsidRDefault="00D8751D" w:rsidP="0040381F">
      <w:r w:rsidRPr="00D8751D">
        <w:drawing>
          <wp:inline distT="0" distB="0" distL="0" distR="0" wp14:anchorId="44ABA67D" wp14:editId="01B05468">
            <wp:extent cx="6858000" cy="332740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A911" w14:textId="79B4BFBE" w:rsidR="00855967" w:rsidRDefault="00855967" w:rsidP="0040381F">
      <w:r>
        <w:t xml:space="preserve">Enter error message </w:t>
      </w:r>
    </w:p>
    <w:p w14:paraId="262CDA5B" w14:textId="4385BD6F" w:rsidR="00855967" w:rsidRDefault="00855967" w:rsidP="0040381F">
      <w:r w:rsidRPr="00855967">
        <w:lastRenderedPageBreak/>
        <w:drawing>
          <wp:inline distT="0" distB="0" distL="0" distR="0" wp14:anchorId="310920B5" wp14:editId="41FD5D94">
            <wp:extent cx="6858000" cy="33223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132D" w14:textId="48E40A33" w:rsidR="00855967" w:rsidRDefault="00855967" w:rsidP="0040381F">
      <w:r>
        <w:t>Click on “Save and Close”</w:t>
      </w:r>
    </w:p>
    <w:p w14:paraId="6F682948" w14:textId="6457A574" w:rsidR="00855967" w:rsidRDefault="00855967" w:rsidP="0040381F">
      <w:r w:rsidRPr="00855967">
        <w:drawing>
          <wp:inline distT="0" distB="0" distL="0" distR="0" wp14:anchorId="7E4DBF9F" wp14:editId="72C42803">
            <wp:extent cx="6858000" cy="33585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2938" w14:textId="46F17608" w:rsidR="007A5F2C" w:rsidRDefault="007A5F2C" w:rsidP="0040381F">
      <w:r>
        <w:t>Now, whenever user will try to use the code combination for department Marketing (13) with the account Bank Loan (302), it will show an error message whatever we have done setups.</w:t>
      </w:r>
    </w:p>
    <w:p w14:paraId="4206906D" w14:textId="7A33A85E" w:rsidR="00167B85" w:rsidRDefault="00167B85">
      <w:r>
        <w:br w:type="page"/>
      </w:r>
    </w:p>
    <w:p w14:paraId="7C873B34" w14:textId="39315A54" w:rsidR="00855967" w:rsidRPr="00A626C7" w:rsidRDefault="00A626C7" w:rsidP="0040381F">
      <w:pPr>
        <w:rPr>
          <w:b/>
          <w:bCs/>
        </w:rPr>
      </w:pPr>
      <w:r w:rsidRPr="00A626C7">
        <w:rPr>
          <w:b/>
          <w:bCs/>
          <w:sz w:val="24"/>
          <w:szCs w:val="24"/>
        </w:rPr>
        <w:lastRenderedPageBreak/>
        <w:t>Security Rules</w:t>
      </w:r>
      <w:r w:rsidRPr="00A626C7">
        <w:rPr>
          <w:b/>
          <w:bCs/>
        </w:rPr>
        <w:t xml:space="preserve"> </w:t>
      </w:r>
    </w:p>
    <w:p w14:paraId="356328F3" w14:textId="07254CBA" w:rsidR="00A626C7" w:rsidRDefault="00A626C7" w:rsidP="0040381F">
      <w:r>
        <w:t>It is used to restrict the user to access the specific segment values.</w:t>
      </w:r>
    </w:p>
    <w:p w14:paraId="5A6135BE" w14:textId="77777777" w:rsidR="00A626C7" w:rsidRDefault="00A626C7" w:rsidP="00A626C7">
      <w:r>
        <w:t>Navigate to “Setup and Maintenance”.</w:t>
      </w:r>
    </w:p>
    <w:p w14:paraId="264B2AB9" w14:textId="06855000" w:rsidR="00A626C7" w:rsidRDefault="00A626C7" w:rsidP="0040381F">
      <w:r>
        <w:t xml:space="preserve">Select Financials under setup and click on “Financial Reporting Structure” functional are and click on “Manage </w:t>
      </w:r>
      <w:r>
        <w:t>Chart of Account Value Set</w:t>
      </w:r>
      <w:r>
        <w:t>” task.</w:t>
      </w:r>
    </w:p>
    <w:p w14:paraId="5E79BA85" w14:textId="435AB431" w:rsidR="00A626C7" w:rsidRDefault="00A626C7" w:rsidP="0040381F">
      <w:r w:rsidRPr="00A626C7">
        <w:drawing>
          <wp:inline distT="0" distB="0" distL="0" distR="0" wp14:anchorId="316ECA5C" wp14:editId="253B15F2">
            <wp:extent cx="6858000" cy="332994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8B61" w14:textId="25762B5F" w:rsidR="00A626C7" w:rsidRDefault="00A626C7" w:rsidP="0040381F">
      <w:r>
        <w:t>Search your value set and select your value set from search result and click on edit button</w:t>
      </w:r>
    </w:p>
    <w:p w14:paraId="416AADC9" w14:textId="0B2F985F" w:rsidR="00A626C7" w:rsidRDefault="00A626C7" w:rsidP="0040381F">
      <w:r w:rsidRPr="00A626C7">
        <w:drawing>
          <wp:inline distT="0" distB="0" distL="0" distR="0" wp14:anchorId="0F55B875" wp14:editId="6085E1AD">
            <wp:extent cx="6858000" cy="33483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24EA" w14:textId="2974D700" w:rsidR="00A626C7" w:rsidRDefault="00A626C7" w:rsidP="0040381F">
      <w:r>
        <w:t>Tick the “Security Enable” checkbox</w:t>
      </w:r>
    </w:p>
    <w:p w14:paraId="71C0FED1" w14:textId="171D4420" w:rsidR="00A626C7" w:rsidRDefault="00A626C7" w:rsidP="0040381F">
      <w:pPr>
        <w:rPr>
          <w:noProof/>
        </w:rPr>
      </w:pPr>
      <w:r w:rsidRPr="00A626C7">
        <w:lastRenderedPageBreak/>
        <w:drawing>
          <wp:inline distT="0" distB="0" distL="0" distR="0" wp14:anchorId="246EB102" wp14:editId="23F5FB91">
            <wp:extent cx="6858000" cy="3328035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Enter “Date Security Resource Name” and click on “Save”</w:t>
      </w:r>
      <w:r w:rsidRPr="00A626C7">
        <w:rPr>
          <w:noProof/>
        </w:rPr>
        <w:t xml:space="preserve"> </w:t>
      </w:r>
      <w:r>
        <w:rPr>
          <w:noProof/>
        </w:rPr>
        <w:t>, it will enable “Edit Data Security” button, then click on the button.</w:t>
      </w:r>
    </w:p>
    <w:p w14:paraId="0268DDD7" w14:textId="58CB3173" w:rsidR="00A626C7" w:rsidRDefault="00A626C7" w:rsidP="0040381F">
      <w:r w:rsidRPr="00A626C7">
        <w:drawing>
          <wp:inline distT="0" distB="0" distL="0" distR="0" wp14:anchorId="70913F75" wp14:editId="460C2758">
            <wp:extent cx="6858000" cy="33350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00F7" w14:textId="46F93249" w:rsidR="00A626C7" w:rsidRDefault="00A626C7" w:rsidP="0040381F">
      <w:r>
        <w:t>Click on + icon</w:t>
      </w:r>
    </w:p>
    <w:p w14:paraId="610B0644" w14:textId="52885FB0" w:rsidR="00A626C7" w:rsidRDefault="00A626C7" w:rsidP="0040381F">
      <w:r w:rsidRPr="00A626C7">
        <w:lastRenderedPageBreak/>
        <w:drawing>
          <wp:inline distT="0" distB="0" distL="0" distR="0" wp14:anchorId="4CB62B38" wp14:editId="20EE4B41">
            <wp:extent cx="6858000" cy="33350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AC92" w14:textId="77777777" w:rsidR="00D84DBB" w:rsidRDefault="00D84DBB" w:rsidP="0040381F">
      <w:pPr>
        <w:rPr>
          <w:noProof/>
        </w:rPr>
      </w:pPr>
      <w:r>
        <w:t>Enter details and click on + icon</w:t>
      </w:r>
    </w:p>
    <w:p w14:paraId="54CBD5A7" w14:textId="3E3026B2" w:rsidR="00D84DBB" w:rsidRDefault="00D84DBB" w:rsidP="0040381F">
      <w:r w:rsidRPr="00D84DBB">
        <w:drawing>
          <wp:inline distT="0" distB="0" distL="0" distR="0" wp14:anchorId="1E10EF4F" wp14:editId="11010F7D">
            <wp:extent cx="6858000" cy="334518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4358" w14:textId="7DFD53C0" w:rsidR="00D84DBB" w:rsidRDefault="00D84DBB" w:rsidP="0040381F">
      <w:r>
        <w:t>Enter values and click on “Save” button.</w:t>
      </w:r>
    </w:p>
    <w:p w14:paraId="7A82E7EE" w14:textId="02E12BED" w:rsidR="00D84DBB" w:rsidRDefault="00D84DBB" w:rsidP="0040381F">
      <w:r w:rsidRPr="00D84DBB">
        <w:lastRenderedPageBreak/>
        <w:drawing>
          <wp:inline distT="0" distB="0" distL="0" distR="0" wp14:anchorId="3E29BA64" wp14:editId="3B27D9F4">
            <wp:extent cx="6858000" cy="332930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E51D" w14:textId="55ADB0A3" w:rsidR="00D84DBB" w:rsidRDefault="00D84DBB" w:rsidP="0040381F">
      <w:r>
        <w:t>Click on “Policy” tab and click on + icon</w:t>
      </w:r>
    </w:p>
    <w:p w14:paraId="035E4033" w14:textId="185D7F5B" w:rsidR="00D84DBB" w:rsidRDefault="00D84DBB" w:rsidP="0040381F">
      <w:r w:rsidRPr="00D84DBB">
        <w:drawing>
          <wp:inline distT="0" distB="0" distL="0" distR="0" wp14:anchorId="037C14A4" wp14:editId="4CC0B7F1">
            <wp:extent cx="6858000" cy="33299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81A0" w14:textId="747119BE" w:rsidR="00D84DBB" w:rsidRDefault="00D84DBB" w:rsidP="0040381F">
      <w:r>
        <w:t>Enter details and click on “Role” tab.</w:t>
      </w:r>
    </w:p>
    <w:p w14:paraId="135545BF" w14:textId="6AF86D13" w:rsidR="00D84DBB" w:rsidRDefault="00D84DBB" w:rsidP="0040381F">
      <w:r w:rsidRPr="00D84DBB">
        <w:lastRenderedPageBreak/>
        <w:drawing>
          <wp:inline distT="0" distB="0" distL="0" distR="0" wp14:anchorId="22F8C327" wp14:editId="2992E6CC">
            <wp:extent cx="6858000" cy="332486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53C2" w14:textId="226DEC50" w:rsidR="00D84DBB" w:rsidRDefault="00D84DBB" w:rsidP="0040381F">
      <w:r>
        <w:t>Click on add icon to add the role</w:t>
      </w:r>
    </w:p>
    <w:p w14:paraId="6E0F8BEE" w14:textId="18FC51EC" w:rsidR="00D84DBB" w:rsidRDefault="00D84DBB" w:rsidP="0040381F">
      <w:r w:rsidRPr="00D84DBB">
        <w:drawing>
          <wp:inline distT="0" distB="0" distL="0" distR="0" wp14:anchorId="7E5560F5" wp14:editId="7E302B5C">
            <wp:extent cx="6858000" cy="33705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AFC" w14:textId="3BF538C1" w:rsidR="00D84DBB" w:rsidRDefault="00D84DBB" w:rsidP="0040381F">
      <w:r>
        <w:t>Select “General Accounting Manager” and click on “Apply” and “Ok”.</w:t>
      </w:r>
    </w:p>
    <w:p w14:paraId="498F1376" w14:textId="5284B240" w:rsidR="00D84DBB" w:rsidRDefault="00D84DBB" w:rsidP="0040381F">
      <w:r w:rsidRPr="00D84DBB">
        <w:lastRenderedPageBreak/>
        <w:drawing>
          <wp:inline distT="0" distB="0" distL="0" distR="0" wp14:anchorId="2690830F" wp14:editId="195968AE">
            <wp:extent cx="6858000" cy="3385820"/>
            <wp:effectExtent l="0" t="0" r="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1F0F" w14:textId="43F17D20" w:rsidR="002E0B58" w:rsidRDefault="002E0B58" w:rsidP="0040381F">
      <w:r>
        <w:t>Enter the details and click on “Ok”.</w:t>
      </w:r>
    </w:p>
    <w:p w14:paraId="225A1E93" w14:textId="41464E25" w:rsidR="002E0B58" w:rsidRDefault="002E0B58" w:rsidP="0040381F">
      <w:r w:rsidRPr="002E0B58">
        <w:drawing>
          <wp:inline distT="0" distB="0" distL="0" distR="0" wp14:anchorId="01A3C700" wp14:editId="65491F65">
            <wp:extent cx="6858000" cy="33731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A853" w14:textId="0BF06E27" w:rsidR="002E0B58" w:rsidRDefault="002E0B58" w:rsidP="0040381F">
      <w:r>
        <w:t>Click on “Save and Close”.</w:t>
      </w:r>
    </w:p>
    <w:p w14:paraId="21BE8E62" w14:textId="34DBB237" w:rsidR="002E0B58" w:rsidRDefault="002E0B58" w:rsidP="0040381F">
      <w:r w:rsidRPr="002E0B58">
        <w:lastRenderedPageBreak/>
        <w:drawing>
          <wp:inline distT="0" distB="0" distL="0" distR="0" wp14:anchorId="7DE73D0E" wp14:editId="2F504109">
            <wp:extent cx="6858000" cy="336296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A771" w14:textId="5490725D" w:rsidR="002E0B58" w:rsidRDefault="002E0B58" w:rsidP="0040381F">
      <w:r>
        <w:t>Click on “Submit”.</w:t>
      </w:r>
    </w:p>
    <w:p w14:paraId="20DAF750" w14:textId="44802F6E" w:rsidR="002E0B58" w:rsidRDefault="002E0B58" w:rsidP="0040381F">
      <w:r w:rsidRPr="002E0B58">
        <w:drawing>
          <wp:inline distT="0" distB="0" distL="0" distR="0" wp14:anchorId="162333F4" wp14:editId="129D1B27">
            <wp:extent cx="6858000" cy="33731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5A0B" w14:textId="254AD7B5" w:rsidR="002E0B58" w:rsidRDefault="002E0B58" w:rsidP="0040381F">
      <w:r>
        <w:t>Security is updated successfully.</w:t>
      </w:r>
    </w:p>
    <w:p w14:paraId="6BE00A5E" w14:textId="67DABB69" w:rsidR="002E0B58" w:rsidRDefault="002E0B58" w:rsidP="0040381F">
      <w:r w:rsidRPr="002E0B58">
        <w:lastRenderedPageBreak/>
        <w:drawing>
          <wp:inline distT="0" distB="0" distL="0" distR="0" wp14:anchorId="37E19FB9" wp14:editId="5B36413E">
            <wp:extent cx="6858000" cy="335788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9E2B" w14:textId="77777777" w:rsidR="002E0B58" w:rsidRDefault="002E0B58" w:rsidP="002E0B58">
      <w:r>
        <w:t>Not its time to Deploy the Instance again after the changes.</w:t>
      </w:r>
    </w:p>
    <w:p w14:paraId="37E69C42" w14:textId="77777777" w:rsidR="002E0B58" w:rsidRDefault="002E0B58" w:rsidP="002E0B58">
      <w:r>
        <w:t>Navigate to “Manage Chart of Account Structure Instances”</w:t>
      </w:r>
    </w:p>
    <w:p w14:paraId="25055224" w14:textId="77777777" w:rsidR="002E0B58" w:rsidRDefault="002E0B58" w:rsidP="002E0B58">
      <w:r w:rsidRPr="002E0B58">
        <w:drawing>
          <wp:inline distT="0" distB="0" distL="0" distR="0" wp14:anchorId="582CF177" wp14:editId="4F383985">
            <wp:extent cx="6858000" cy="336296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8B6D" w14:textId="2BB2FE6F" w:rsidR="002E0B58" w:rsidRDefault="002E0B58" w:rsidP="0040381F">
      <w:r>
        <w:t>Select the Module “General Ledger”, you can see the status is not deployed.</w:t>
      </w:r>
    </w:p>
    <w:p w14:paraId="0CD7AD1D" w14:textId="645F70A2" w:rsidR="002E0B58" w:rsidRDefault="002E0B58" w:rsidP="0040381F">
      <w:r>
        <w:t>Click on “Deploy Flexfield” button.</w:t>
      </w:r>
    </w:p>
    <w:p w14:paraId="2E2613B1" w14:textId="3C70DC9B" w:rsidR="002E0B58" w:rsidRDefault="002E0B58" w:rsidP="0040381F">
      <w:r w:rsidRPr="002E0B58">
        <w:lastRenderedPageBreak/>
        <w:drawing>
          <wp:inline distT="0" distB="0" distL="0" distR="0" wp14:anchorId="726BFD80" wp14:editId="3720DFD0">
            <wp:extent cx="6858000" cy="33426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F369" w14:textId="1F28F3A4" w:rsidR="002E0B58" w:rsidRDefault="002E0B58" w:rsidP="0040381F">
      <w:r w:rsidRPr="002E0B58">
        <w:drawing>
          <wp:inline distT="0" distB="0" distL="0" distR="0" wp14:anchorId="7B25FF37" wp14:editId="30D2B9A6">
            <wp:extent cx="6858000" cy="3347720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A85C" w14:textId="110D50B5" w:rsidR="002E0B58" w:rsidRDefault="002E0B58" w:rsidP="0040381F">
      <w:r>
        <w:t>Now status is changed to Deployed.</w:t>
      </w:r>
    </w:p>
    <w:p w14:paraId="46DDD9CA" w14:textId="3373E1C8" w:rsidR="002E0B58" w:rsidRDefault="002E0B58" w:rsidP="0040381F">
      <w:r w:rsidRPr="002E0B58">
        <w:lastRenderedPageBreak/>
        <w:drawing>
          <wp:inline distT="0" distB="0" distL="0" distR="0" wp14:anchorId="7FA97E1C" wp14:editId="04A8348F">
            <wp:extent cx="6858000" cy="333057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A03D" w14:textId="77777777" w:rsidR="002E0B58" w:rsidRDefault="002E0B58" w:rsidP="0040381F"/>
    <w:p w14:paraId="34BA14AE" w14:textId="77777777" w:rsidR="00D84DBB" w:rsidRDefault="00D84DBB" w:rsidP="0040381F"/>
    <w:p w14:paraId="75D27FB8" w14:textId="77777777" w:rsidR="0040381F" w:rsidRDefault="0040381F" w:rsidP="0040381F"/>
    <w:p w14:paraId="3721F63B" w14:textId="77777777" w:rsidR="0040381F" w:rsidRDefault="0040381F"/>
    <w:p w14:paraId="50A0F316" w14:textId="77777777" w:rsidR="00553E93" w:rsidRDefault="00553E93">
      <w:r>
        <w:br w:type="page"/>
      </w:r>
    </w:p>
    <w:p w14:paraId="4EEE45A1" w14:textId="11E6FF3C" w:rsidR="000A2447" w:rsidRDefault="00553E93">
      <w:r>
        <w:lastRenderedPageBreak/>
        <w:t>DFF (Descriptive Flex</w:t>
      </w:r>
      <w:r w:rsidR="00CC4D15">
        <w:t>f</w:t>
      </w:r>
      <w:r>
        <w:t>ields)</w:t>
      </w:r>
    </w:p>
    <w:p w14:paraId="726E1D78" w14:textId="195AEE5F" w:rsidR="00553E93" w:rsidRDefault="00553E93">
      <w:r>
        <w:t>It enables us to capture additional information for users which is not available on standard page provided by oracle.</w:t>
      </w:r>
    </w:p>
    <w:p w14:paraId="1E0CB13F" w14:textId="2397096E" w:rsidR="00553E93" w:rsidRDefault="00553E93">
      <w:r>
        <w:t>We use DFF to show additional column on form.</w:t>
      </w:r>
    </w:p>
    <w:p w14:paraId="74518D89" w14:textId="0C2C1726" w:rsidR="00553E93" w:rsidRDefault="00553E93">
      <w:r>
        <w:t>We have two types of DFF.</w:t>
      </w:r>
    </w:p>
    <w:p w14:paraId="083B16FB" w14:textId="211A3745" w:rsidR="00CC4D15" w:rsidRDefault="00553E93" w:rsidP="00CC4D15">
      <w:pPr>
        <w:pStyle w:val="ListParagraph"/>
        <w:numPr>
          <w:ilvl w:val="0"/>
          <w:numId w:val="2"/>
        </w:numPr>
      </w:pPr>
      <w:r>
        <w:t>Global Context</w:t>
      </w:r>
      <w:r w:rsidR="00CC4D15">
        <w:br/>
        <w:t>This DFF will be visible for every user who is going to open the specific page.</w:t>
      </w:r>
    </w:p>
    <w:p w14:paraId="401B0C6F" w14:textId="3C52F4B6" w:rsidR="00CC4D15" w:rsidRDefault="00553E93" w:rsidP="00CC4D15">
      <w:pPr>
        <w:pStyle w:val="ListParagraph"/>
        <w:numPr>
          <w:ilvl w:val="0"/>
          <w:numId w:val="2"/>
        </w:numPr>
      </w:pPr>
      <w:r>
        <w:t>Context Sensitive</w:t>
      </w:r>
      <w:r w:rsidR="00CC4D15">
        <w:br/>
        <w:t>In this DFF, we can set visibility based on certain condition, so that only user with the certain condition can see the DFF.</w:t>
      </w:r>
    </w:p>
    <w:p w14:paraId="45A4FCBE" w14:textId="65DA5BEA" w:rsidR="00553E93" w:rsidRDefault="00553E93">
      <w:r w:rsidRPr="00553E93">
        <w:drawing>
          <wp:inline distT="0" distB="0" distL="0" distR="0" wp14:anchorId="56354334" wp14:editId="2021D4EE">
            <wp:extent cx="6858000" cy="33197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05EA" w14:textId="318C59F7" w:rsidR="00CC4D15" w:rsidRDefault="00CC4D15">
      <w:r w:rsidRPr="00CC4D15">
        <w:drawing>
          <wp:inline distT="0" distB="0" distL="0" distR="0" wp14:anchorId="623ADE73" wp14:editId="7153A921">
            <wp:extent cx="6858000" cy="3340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FAF" w14:textId="59C15297" w:rsidR="00CC4D15" w:rsidRDefault="007D5F73">
      <w:r>
        <w:lastRenderedPageBreak/>
        <w:t>Click on + icon</w:t>
      </w:r>
    </w:p>
    <w:p w14:paraId="688A3EFF" w14:textId="06DCB146" w:rsidR="007D5F73" w:rsidRDefault="007D5F73">
      <w:r w:rsidRPr="007D5F73">
        <w:drawing>
          <wp:inline distT="0" distB="0" distL="0" distR="0" wp14:anchorId="61000160" wp14:editId="6CD6C8A7">
            <wp:extent cx="6858000" cy="33248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6E9E" w14:textId="0972EF67" w:rsidR="007D5F73" w:rsidRDefault="007D5F73">
      <w:r>
        <w:t>Enter Details and Click on “Save and Close”.</w:t>
      </w:r>
    </w:p>
    <w:p w14:paraId="313DD25B" w14:textId="7BAAD1C2" w:rsidR="007D5F73" w:rsidRDefault="007D5F73">
      <w:r w:rsidRPr="007D5F73">
        <w:drawing>
          <wp:inline distT="0" distB="0" distL="0" distR="0" wp14:anchorId="64946EA7" wp14:editId="33B32BF9">
            <wp:extent cx="6858000" cy="33248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0BAA" w14:textId="1956FFDD" w:rsidR="007D5F73" w:rsidRDefault="007D5F73">
      <w:r w:rsidRPr="007D5F73">
        <w:lastRenderedPageBreak/>
        <w:drawing>
          <wp:inline distT="0" distB="0" distL="0" distR="0" wp14:anchorId="18FB3306" wp14:editId="0C4A219D">
            <wp:extent cx="6858000" cy="3314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72AA" w14:textId="366F75A3" w:rsidR="007D5F73" w:rsidRDefault="007D5F73">
      <w:r>
        <w:t>Click on “Save and Close”</w:t>
      </w:r>
    </w:p>
    <w:p w14:paraId="6D00C847" w14:textId="6683AC2E" w:rsidR="007D5F73" w:rsidRDefault="007D5F73">
      <w:r w:rsidRPr="007D5F73">
        <w:drawing>
          <wp:inline distT="0" distB="0" distL="0" distR="0" wp14:anchorId="2B940BB2" wp14:editId="73498517">
            <wp:extent cx="6858000" cy="33299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3F0B" w14:textId="43618E5B" w:rsidR="007D5F73" w:rsidRDefault="007D5F73">
      <w:r>
        <w:t>Now, Deploy status is edited, click on “Deploy Flexfield” button to deploy the changes.</w:t>
      </w:r>
    </w:p>
    <w:p w14:paraId="7293A5E4" w14:textId="109F1347" w:rsidR="007D5F73" w:rsidRDefault="007D5F73">
      <w:r w:rsidRPr="007D5F73">
        <w:lastRenderedPageBreak/>
        <w:drawing>
          <wp:inline distT="0" distB="0" distL="0" distR="0" wp14:anchorId="1B38B185" wp14:editId="36BBC273">
            <wp:extent cx="6858000" cy="33680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3295" w14:textId="75F5B314" w:rsidR="007D5F73" w:rsidRDefault="007D5F73">
      <w:r w:rsidRPr="007D5F73">
        <w:drawing>
          <wp:inline distT="0" distB="0" distL="0" distR="0" wp14:anchorId="395F403F" wp14:editId="09895E5C">
            <wp:extent cx="6858000" cy="3340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074A" w14:textId="746D1A28" w:rsidR="007D5F73" w:rsidRDefault="007D5F73">
      <w:r>
        <w:t xml:space="preserve">After </w:t>
      </w:r>
      <w:r w:rsidR="008447DC">
        <w:t>deploying</w:t>
      </w:r>
      <w:r>
        <w:t>, you can see the status is changed.</w:t>
      </w:r>
    </w:p>
    <w:p w14:paraId="79F37C65" w14:textId="3F95053E" w:rsidR="007D5F73" w:rsidRDefault="007D5F73">
      <w:r w:rsidRPr="007D5F73">
        <w:lastRenderedPageBreak/>
        <w:drawing>
          <wp:inline distT="0" distB="0" distL="0" distR="0" wp14:anchorId="38523161" wp14:editId="1143DC4A">
            <wp:extent cx="6858000" cy="33172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6635" w14:textId="357294F6" w:rsidR="00363521" w:rsidRDefault="00363521" w:rsidP="00363521">
      <w:r>
        <w:t xml:space="preserve">Now navigate to </w:t>
      </w:r>
      <w:r>
        <w:t>Journals page to see the DFF.</w:t>
      </w:r>
    </w:p>
    <w:p w14:paraId="07C961A9" w14:textId="3F098519" w:rsidR="00363521" w:rsidRDefault="00363521" w:rsidP="00363521">
      <w:r>
        <w:t>Click on Journals under General Accounting.</w:t>
      </w:r>
    </w:p>
    <w:p w14:paraId="52F6F330" w14:textId="6B43F3A9" w:rsidR="00363521" w:rsidRDefault="00363521">
      <w:r w:rsidRPr="00363521">
        <w:drawing>
          <wp:inline distT="0" distB="0" distL="0" distR="0" wp14:anchorId="083C3174" wp14:editId="21834060">
            <wp:extent cx="6858000" cy="3340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8398" w14:textId="65C0F698" w:rsidR="00363521" w:rsidRDefault="00363521">
      <w:r>
        <w:t>Click on task icon and select “Manage Journals”</w:t>
      </w:r>
    </w:p>
    <w:p w14:paraId="36C11D2E" w14:textId="02C36535" w:rsidR="00363521" w:rsidRDefault="00363521">
      <w:r w:rsidRPr="00363521">
        <w:lastRenderedPageBreak/>
        <w:drawing>
          <wp:inline distT="0" distB="0" distL="0" distR="0" wp14:anchorId="68D7DE1D" wp14:editId="7483E3B4">
            <wp:extent cx="6858000" cy="33394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5CA0" w14:textId="4CA4687A" w:rsidR="00363521" w:rsidRDefault="00363521">
      <w:r>
        <w:t>Search any Journal to see the DFF you created.</w:t>
      </w:r>
    </w:p>
    <w:p w14:paraId="5A48F65F" w14:textId="01BDFD3A" w:rsidR="00363521" w:rsidRDefault="00363521">
      <w:r>
        <w:t>Click on Journal name to see the details</w:t>
      </w:r>
    </w:p>
    <w:p w14:paraId="03652B32" w14:textId="70A83D5C" w:rsidR="00363521" w:rsidRDefault="00363521">
      <w:r w:rsidRPr="00363521">
        <w:drawing>
          <wp:inline distT="0" distB="0" distL="0" distR="0" wp14:anchorId="09CB1D52" wp14:editId="5F0136E9">
            <wp:extent cx="6858000" cy="33248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E179" w14:textId="554257E1" w:rsidR="00363521" w:rsidRDefault="00363521">
      <w:r>
        <w:t>Now, you can see the DFF under Journal lines</w:t>
      </w:r>
    </w:p>
    <w:p w14:paraId="3B03C99A" w14:textId="70D82DE3" w:rsidR="00363521" w:rsidRDefault="00363521">
      <w:r w:rsidRPr="00363521">
        <w:lastRenderedPageBreak/>
        <w:drawing>
          <wp:inline distT="0" distB="0" distL="0" distR="0" wp14:anchorId="5243E5A8" wp14:editId="4EF3DB28">
            <wp:extent cx="6858000" cy="33477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3F53" w14:textId="23738CC8" w:rsidR="00011114" w:rsidRDefault="00011114">
      <w:r>
        <w:t>Same you can create DFF for different modules.</w:t>
      </w:r>
    </w:p>
    <w:p w14:paraId="22EC8E94" w14:textId="6A95D0F4" w:rsidR="00011114" w:rsidRDefault="0059136E">
      <w:r>
        <w:t>Create DFF for Supplier</w:t>
      </w:r>
    </w:p>
    <w:p w14:paraId="107E0E0A" w14:textId="006462D6" w:rsidR="0059136E" w:rsidRDefault="0059136E">
      <w:r>
        <w:t>Go to “Manage Supplier Descriptive Flexfield”</w:t>
      </w:r>
    </w:p>
    <w:p w14:paraId="4F5FE7FD" w14:textId="26304D89" w:rsidR="0059136E" w:rsidRDefault="0059136E">
      <w:r w:rsidRPr="0059136E">
        <w:drawing>
          <wp:inline distT="0" distB="0" distL="0" distR="0" wp14:anchorId="2581C6B8" wp14:editId="5D78DA87">
            <wp:extent cx="6858000" cy="3329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578A" w14:textId="721D7408" w:rsidR="0059136E" w:rsidRDefault="0059136E">
      <w:r>
        <w:t>Select “POZ_SUPPLIERS”</w:t>
      </w:r>
    </w:p>
    <w:p w14:paraId="6EF93ADC" w14:textId="066B25B4" w:rsidR="0059136E" w:rsidRDefault="0059136E">
      <w:r w:rsidRPr="0059136E">
        <w:lastRenderedPageBreak/>
        <w:drawing>
          <wp:inline distT="0" distB="0" distL="0" distR="0" wp14:anchorId="76223C33" wp14:editId="1F0E65FC">
            <wp:extent cx="6858000" cy="33324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23DC" w14:textId="75B80AEE" w:rsidR="0059136E" w:rsidRDefault="0059136E">
      <w:r>
        <w:t>Click on + icon to create new DFF</w:t>
      </w:r>
    </w:p>
    <w:p w14:paraId="30883B22" w14:textId="35250D45" w:rsidR="0059136E" w:rsidRDefault="0059136E">
      <w:r w:rsidRPr="0059136E">
        <w:drawing>
          <wp:inline distT="0" distB="0" distL="0" distR="0" wp14:anchorId="47E52A88" wp14:editId="1DF40308">
            <wp:extent cx="6858000" cy="33534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CEDB" w14:textId="5FD94C39" w:rsidR="0059136E" w:rsidRDefault="0059136E">
      <w:r>
        <w:t>Enter details and Click on “Save and Close”</w:t>
      </w:r>
    </w:p>
    <w:p w14:paraId="2E4E0A5D" w14:textId="203F3335" w:rsidR="0059136E" w:rsidRDefault="0059136E">
      <w:r w:rsidRPr="0059136E">
        <w:lastRenderedPageBreak/>
        <w:drawing>
          <wp:inline distT="0" distB="0" distL="0" distR="0" wp14:anchorId="4FEE017B" wp14:editId="733DADBD">
            <wp:extent cx="6858000" cy="33394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425C" w14:textId="4CECB99E" w:rsidR="0059136E" w:rsidRDefault="0059136E">
      <w:r>
        <w:t>Again click on “Save and Close”</w:t>
      </w:r>
    </w:p>
    <w:p w14:paraId="3099CDC6" w14:textId="1BC11C92" w:rsidR="0059136E" w:rsidRDefault="0059136E">
      <w:r w:rsidRPr="0059136E">
        <w:drawing>
          <wp:inline distT="0" distB="0" distL="0" distR="0" wp14:anchorId="63B0429A" wp14:editId="568A8946">
            <wp:extent cx="6858000" cy="33324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D438" w14:textId="15C90B22" w:rsidR="0059136E" w:rsidRDefault="0059136E">
      <w:r>
        <w:t>Now you need to deploy the changes, so click on “Deploy Flexfield”</w:t>
      </w:r>
    </w:p>
    <w:p w14:paraId="5CBCC98D" w14:textId="16C851B1" w:rsidR="0059136E" w:rsidRDefault="0059136E">
      <w:r w:rsidRPr="0059136E">
        <w:lastRenderedPageBreak/>
        <w:drawing>
          <wp:inline distT="0" distB="0" distL="0" distR="0" wp14:anchorId="00B1A60F" wp14:editId="6A8BF87A">
            <wp:extent cx="6858000" cy="33477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9FF6" w14:textId="4B2A7AD1" w:rsidR="0059136E" w:rsidRDefault="0059136E">
      <w:r>
        <w:t>Once deploy completed, click on ok, deploy status will be changed.</w:t>
      </w:r>
    </w:p>
    <w:p w14:paraId="37B6851C" w14:textId="5479D393" w:rsidR="0059136E" w:rsidRDefault="0059136E">
      <w:r w:rsidRPr="0059136E">
        <w:drawing>
          <wp:inline distT="0" distB="0" distL="0" distR="0" wp14:anchorId="508B241F" wp14:editId="3BD77A41">
            <wp:extent cx="6858000" cy="33578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7E93" w14:textId="426903A9" w:rsidR="0059136E" w:rsidRDefault="0059136E">
      <w:r w:rsidRPr="0059136E">
        <w:lastRenderedPageBreak/>
        <w:drawing>
          <wp:inline distT="0" distB="0" distL="0" distR="0" wp14:anchorId="02AC35AE" wp14:editId="02278D6B">
            <wp:extent cx="6858000" cy="33274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304E" w14:textId="5FE39E2C" w:rsidR="0059136E" w:rsidRDefault="0059136E">
      <w:r>
        <w:t>You can see the DFF in Supplier creation form</w:t>
      </w:r>
    </w:p>
    <w:p w14:paraId="3A37D5E0" w14:textId="3D05A849" w:rsidR="0059136E" w:rsidRDefault="0059136E">
      <w:r w:rsidRPr="0059136E">
        <w:drawing>
          <wp:inline distT="0" distB="0" distL="0" distR="0" wp14:anchorId="3E8BFA29" wp14:editId="393A39C3">
            <wp:extent cx="6858000" cy="33604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BA62" w14:textId="7588E0F2" w:rsidR="003373A1" w:rsidRPr="00364C6A" w:rsidRDefault="003373A1">
      <w:pPr>
        <w:rPr>
          <w:b/>
          <w:bCs/>
          <w:sz w:val="24"/>
          <w:szCs w:val="24"/>
        </w:rPr>
      </w:pPr>
      <w:r w:rsidRPr="00364C6A">
        <w:rPr>
          <w:b/>
          <w:bCs/>
          <w:sz w:val="24"/>
          <w:szCs w:val="24"/>
        </w:rPr>
        <w:t>What is KFF?</w:t>
      </w:r>
    </w:p>
    <w:p w14:paraId="1F2A92E3" w14:textId="54D2C912" w:rsidR="003373A1" w:rsidRDefault="00364C6A">
      <w:r>
        <w:t>Chart of Account is an example of KFF in oracle application.</w:t>
      </w:r>
    </w:p>
    <w:p w14:paraId="35788D7C" w14:textId="678C405E" w:rsidR="00364C6A" w:rsidRDefault="00364C6A">
      <w:r>
        <w:t>KFF is a concept of merging two or more segment in a single column to show.</w:t>
      </w:r>
    </w:p>
    <w:p w14:paraId="0A8E3CBB" w14:textId="66342D5E" w:rsidR="00364C6A" w:rsidRDefault="00364C6A">
      <w:r>
        <w:t>We can add upto 30 different segment in a single KFF field.</w:t>
      </w:r>
    </w:p>
    <w:p w14:paraId="7ABD6F7F" w14:textId="0D83BE14" w:rsidR="00364C6A" w:rsidRDefault="00364C6A">
      <w:r>
        <w:t>Account Structure  like Code Combination, Item Structure are example of KFF.</w:t>
      </w:r>
    </w:p>
    <w:p w14:paraId="1680A317" w14:textId="77777777" w:rsidR="00363521" w:rsidRDefault="00363521"/>
    <w:sectPr w:rsidR="00363521" w:rsidSect="00E4449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5A4617" w14:textId="77777777" w:rsidR="00654CCA" w:rsidRDefault="00654CCA" w:rsidP="00BD4937">
      <w:pPr>
        <w:spacing w:after="0" w:line="240" w:lineRule="auto"/>
      </w:pPr>
      <w:r>
        <w:separator/>
      </w:r>
    </w:p>
  </w:endnote>
  <w:endnote w:type="continuationSeparator" w:id="0">
    <w:p w14:paraId="3F10B645" w14:textId="77777777" w:rsidR="00654CCA" w:rsidRDefault="00654CCA" w:rsidP="00BD49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24AAED" w14:textId="77777777" w:rsidR="00654CCA" w:rsidRDefault="00654CCA" w:rsidP="00BD4937">
      <w:pPr>
        <w:spacing w:after="0" w:line="240" w:lineRule="auto"/>
      </w:pPr>
      <w:r>
        <w:separator/>
      </w:r>
    </w:p>
  </w:footnote>
  <w:footnote w:type="continuationSeparator" w:id="0">
    <w:p w14:paraId="365E969C" w14:textId="77777777" w:rsidR="00654CCA" w:rsidRDefault="00654CCA" w:rsidP="00BD49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4156EA"/>
    <w:multiLevelType w:val="hybridMultilevel"/>
    <w:tmpl w:val="EE084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356F71"/>
    <w:multiLevelType w:val="hybridMultilevel"/>
    <w:tmpl w:val="C5F6F2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BC4D9F"/>
    <w:multiLevelType w:val="hybridMultilevel"/>
    <w:tmpl w:val="F2FA19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7A0844"/>
    <w:multiLevelType w:val="hybridMultilevel"/>
    <w:tmpl w:val="ED58FBEC"/>
    <w:lvl w:ilvl="0" w:tplc="98F8D7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499"/>
    <w:rsid w:val="00005870"/>
    <w:rsid w:val="00011114"/>
    <w:rsid w:val="00025174"/>
    <w:rsid w:val="00087CDC"/>
    <w:rsid w:val="000A2447"/>
    <w:rsid w:val="00167B85"/>
    <w:rsid w:val="001C0B48"/>
    <w:rsid w:val="002536D5"/>
    <w:rsid w:val="00292DC6"/>
    <w:rsid w:val="002E0B58"/>
    <w:rsid w:val="00336F20"/>
    <w:rsid w:val="003373A1"/>
    <w:rsid w:val="0034670F"/>
    <w:rsid w:val="00363521"/>
    <w:rsid w:val="00364C6A"/>
    <w:rsid w:val="00382161"/>
    <w:rsid w:val="003B2116"/>
    <w:rsid w:val="0040381F"/>
    <w:rsid w:val="00432175"/>
    <w:rsid w:val="004838ED"/>
    <w:rsid w:val="00553E93"/>
    <w:rsid w:val="0059136E"/>
    <w:rsid w:val="005F77B8"/>
    <w:rsid w:val="00654CCA"/>
    <w:rsid w:val="0069237E"/>
    <w:rsid w:val="006C5C90"/>
    <w:rsid w:val="007956E4"/>
    <w:rsid w:val="007A5F2C"/>
    <w:rsid w:val="007D5F73"/>
    <w:rsid w:val="007E5EF6"/>
    <w:rsid w:val="008447DC"/>
    <w:rsid w:val="00855967"/>
    <w:rsid w:val="008E65DB"/>
    <w:rsid w:val="00924A01"/>
    <w:rsid w:val="009B1DFC"/>
    <w:rsid w:val="00A626C7"/>
    <w:rsid w:val="00A926E6"/>
    <w:rsid w:val="00AA3527"/>
    <w:rsid w:val="00AC2E61"/>
    <w:rsid w:val="00AF56CC"/>
    <w:rsid w:val="00B06B74"/>
    <w:rsid w:val="00B46E3B"/>
    <w:rsid w:val="00BD4937"/>
    <w:rsid w:val="00BF77E4"/>
    <w:rsid w:val="00CC4D15"/>
    <w:rsid w:val="00CF5818"/>
    <w:rsid w:val="00D84DBB"/>
    <w:rsid w:val="00D8751D"/>
    <w:rsid w:val="00DF74EF"/>
    <w:rsid w:val="00E44499"/>
    <w:rsid w:val="00E63434"/>
    <w:rsid w:val="00ED1F96"/>
    <w:rsid w:val="00F5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E7D763"/>
  <w15:chartTrackingRefBased/>
  <w15:docId w15:val="{47BAA648-149B-40E4-AE0D-F91200842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DF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444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4449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B1DFC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68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7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3003</TotalTime>
  <Pages>48</Pages>
  <Words>1074</Words>
  <Characters>6126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KPMG</Company>
  <LinksUpToDate>false</LinksUpToDate>
  <CharactersWithSpaces>7186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Mohammad, Zafar</dc:creator>
  <cp:keywords/>
  <dc:description/>
  <cp:lastModifiedBy>Mohammad, Zafar</cp:lastModifiedBy>
  <cp:revision>25</cp:revision>
  <dcterms:created xsi:type="dcterms:W3CDTF">2022-01-27T18:05:00Z</dcterms:created>
  <dcterms:modified xsi:type="dcterms:W3CDTF">2022-01-30T15:40:00Z</dcterms:modified>
</cp:coreProperties>
</file>